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LOGO</w:t>
      </w:r>
      <w:r>
        <w:rPr>
          <w:rFonts w:ascii="Times New Roman" w:hAnsi="宋体" w:eastAsia="宋体" w:cs="Times New Roman"/>
          <w:b/>
          <w:sz w:val="36"/>
          <w:szCs w:val="36"/>
        </w:rPr>
        <w:t>设计方案征集表</w:t>
      </w:r>
    </w:p>
    <w:tbl>
      <w:tblPr>
        <w:tblStyle w:val="6"/>
        <w:tblpPr w:leftFromText="180" w:rightFromText="180" w:vertAnchor="text" w:horzAnchor="margin" w:tblpY="10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520"/>
        <w:gridCol w:w="1850"/>
        <w:gridCol w:w="583"/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作品编号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（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由组委会填写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</w:p>
        </w:tc>
        <w:tc>
          <w:tcPr>
            <w:tcW w:w="6541" w:type="dxa"/>
            <w:gridSpan w:val="3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作品名称</w:t>
            </w:r>
          </w:p>
        </w:tc>
        <w:tc>
          <w:tcPr>
            <w:tcW w:w="6541" w:type="dxa"/>
            <w:gridSpan w:val="3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9060" w:type="dxa"/>
            <w:gridSpan w:val="5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LOGO创意说明（500字内，可另附文档说明）：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作品类别</w:t>
            </w:r>
          </w:p>
        </w:tc>
        <w:tc>
          <w:tcPr>
            <w:tcW w:w="7061" w:type="dxa"/>
            <w:gridSpan w:val="4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请在《  》内打√，只能选一个，多选或少选无效视为放弃。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个人《  》，团队《  》，单位《  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9" w:type="dxa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设计单位（团队、个人）信息</w:t>
            </w:r>
          </w:p>
        </w:tc>
        <w:tc>
          <w:tcPr>
            <w:tcW w:w="7061" w:type="dxa"/>
            <w:gridSpan w:val="4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指定联系人姓名</w:t>
            </w:r>
          </w:p>
        </w:tc>
        <w:tc>
          <w:tcPr>
            <w:tcW w:w="2370" w:type="dxa"/>
            <w:gridSpan w:val="2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电话</w:t>
            </w:r>
          </w:p>
        </w:tc>
        <w:tc>
          <w:tcPr>
            <w:tcW w:w="4108" w:type="dxa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</w:trPr>
        <w:tc>
          <w:tcPr>
            <w:tcW w:w="9060" w:type="dxa"/>
            <w:gridSpan w:val="5"/>
          </w:tcPr>
          <w:p>
            <w:pPr>
              <w:spacing w:line="36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声 明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本单位（团队、个人）所选送参加2019滁州明湖中央文化休闲旅游区LOGO设计征集的作品，知识产权属于本单位（团体、个人）所有，本单位（团队、个人）愿意承担由此产生的一切法律责任，并自愿将此次参选作品的著作权（除人身权力外，包括但不限于复制、发行、出租、展览、表演、放映、广播、信息网络传播、摄制、改编、翻译、汇编等权力）或专利申请权不可撤销的、无偿的转让给主办单位享有，用于活动主办方申报、评选、宣传、推广、展示、颁奖等主办单位认为需要的用途，主办单位及“征集方向”设计资源项目权属人可以自行或授权他人对LOGO设计作品使用，并进行必要的修改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特此声明。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单位盖章：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个人签名：</w:t>
            </w:r>
          </w:p>
        </w:tc>
      </w:tr>
    </w:tbl>
    <w:p>
      <w:pPr>
        <w:spacing w:line="2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2"/>
    <w:rsid w:val="00037399"/>
    <w:rsid w:val="00044E11"/>
    <w:rsid w:val="0004520A"/>
    <w:rsid w:val="000C069E"/>
    <w:rsid w:val="000D54EF"/>
    <w:rsid w:val="000F1072"/>
    <w:rsid w:val="000F1EED"/>
    <w:rsid w:val="00164328"/>
    <w:rsid w:val="001A2846"/>
    <w:rsid w:val="001B0F14"/>
    <w:rsid w:val="001B733C"/>
    <w:rsid w:val="001E0F48"/>
    <w:rsid w:val="00213D4D"/>
    <w:rsid w:val="00225206"/>
    <w:rsid w:val="00242B21"/>
    <w:rsid w:val="00250036"/>
    <w:rsid w:val="00254E92"/>
    <w:rsid w:val="00255448"/>
    <w:rsid w:val="0028556F"/>
    <w:rsid w:val="00290515"/>
    <w:rsid w:val="002E62DB"/>
    <w:rsid w:val="003064F1"/>
    <w:rsid w:val="003453ED"/>
    <w:rsid w:val="00352823"/>
    <w:rsid w:val="0039335A"/>
    <w:rsid w:val="0039549A"/>
    <w:rsid w:val="003B4081"/>
    <w:rsid w:val="003D68AA"/>
    <w:rsid w:val="00414858"/>
    <w:rsid w:val="004179C3"/>
    <w:rsid w:val="004218E2"/>
    <w:rsid w:val="00431DE6"/>
    <w:rsid w:val="0043764B"/>
    <w:rsid w:val="00450417"/>
    <w:rsid w:val="00457C65"/>
    <w:rsid w:val="00464424"/>
    <w:rsid w:val="00493492"/>
    <w:rsid w:val="004A4FFB"/>
    <w:rsid w:val="005035AA"/>
    <w:rsid w:val="0052213A"/>
    <w:rsid w:val="00554B3C"/>
    <w:rsid w:val="00572FB5"/>
    <w:rsid w:val="00595EA0"/>
    <w:rsid w:val="005C1B85"/>
    <w:rsid w:val="005D1269"/>
    <w:rsid w:val="005D1BAB"/>
    <w:rsid w:val="005D37FA"/>
    <w:rsid w:val="005D7874"/>
    <w:rsid w:val="005E07C5"/>
    <w:rsid w:val="005E53E4"/>
    <w:rsid w:val="005F7C00"/>
    <w:rsid w:val="00607686"/>
    <w:rsid w:val="00612CED"/>
    <w:rsid w:val="00625A42"/>
    <w:rsid w:val="00627079"/>
    <w:rsid w:val="00631871"/>
    <w:rsid w:val="00660A61"/>
    <w:rsid w:val="00666979"/>
    <w:rsid w:val="00672D52"/>
    <w:rsid w:val="006855F7"/>
    <w:rsid w:val="006C19C3"/>
    <w:rsid w:val="006D5041"/>
    <w:rsid w:val="006E08A4"/>
    <w:rsid w:val="006F0FF7"/>
    <w:rsid w:val="0070007D"/>
    <w:rsid w:val="007075E2"/>
    <w:rsid w:val="0071696E"/>
    <w:rsid w:val="00737AD1"/>
    <w:rsid w:val="00757A9C"/>
    <w:rsid w:val="00765D22"/>
    <w:rsid w:val="00792BC2"/>
    <w:rsid w:val="007B0053"/>
    <w:rsid w:val="007C666E"/>
    <w:rsid w:val="007D11A3"/>
    <w:rsid w:val="007E25F1"/>
    <w:rsid w:val="007E540D"/>
    <w:rsid w:val="007E774E"/>
    <w:rsid w:val="007F4793"/>
    <w:rsid w:val="008050EE"/>
    <w:rsid w:val="008070D9"/>
    <w:rsid w:val="0080752D"/>
    <w:rsid w:val="008079B3"/>
    <w:rsid w:val="0081371E"/>
    <w:rsid w:val="00820D70"/>
    <w:rsid w:val="008433FE"/>
    <w:rsid w:val="00850F6A"/>
    <w:rsid w:val="00851D40"/>
    <w:rsid w:val="008810D5"/>
    <w:rsid w:val="008B6B69"/>
    <w:rsid w:val="00901026"/>
    <w:rsid w:val="00931B90"/>
    <w:rsid w:val="0093427B"/>
    <w:rsid w:val="009C57DD"/>
    <w:rsid w:val="009F7711"/>
    <w:rsid w:val="00A33280"/>
    <w:rsid w:val="00A43436"/>
    <w:rsid w:val="00A503A6"/>
    <w:rsid w:val="00A55C4C"/>
    <w:rsid w:val="00A8315E"/>
    <w:rsid w:val="00A84936"/>
    <w:rsid w:val="00A85E8C"/>
    <w:rsid w:val="00AA5576"/>
    <w:rsid w:val="00AB16F3"/>
    <w:rsid w:val="00AC1D90"/>
    <w:rsid w:val="00AC5E44"/>
    <w:rsid w:val="00AC688F"/>
    <w:rsid w:val="00AF29AA"/>
    <w:rsid w:val="00AF2AB1"/>
    <w:rsid w:val="00B13254"/>
    <w:rsid w:val="00B43176"/>
    <w:rsid w:val="00B4660F"/>
    <w:rsid w:val="00B63262"/>
    <w:rsid w:val="00B75DCE"/>
    <w:rsid w:val="00B8682C"/>
    <w:rsid w:val="00B934FB"/>
    <w:rsid w:val="00BA3E0A"/>
    <w:rsid w:val="00BA4161"/>
    <w:rsid w:val="00BA72D7"/>
    <w:rsid w:val="00BC4461"/>
    <w:rsid w:val="00BD0EA6"/>
    <w:rsid w:val="00BD0FDB"/>
    <w:rsid w:val="00BD1B20"/>
    <w:rsid w:val="00BD2A21"/>
    <w:rsid w:val="00BD5D4E"/>
    <w:rsid w:val="00BD7EA9"/>
    <w:rsid w:val="00C17420"/>
    <w:rsid w:val="00C27D28"/>
    <w:rsid w:val="00C3614E"/>
    <w:rsid w:val="00C45F6B"/>
    <w:rsid w:val="00C876BD"/>
    <w:rsid w:val="00C93B83"/>
    <w:rsid w:val="00CC1F8B"/>
    <w:rsid w:val="00CF2CBC"/>
    <w:rsid w:val="00D006A5"/>
    <w:rsid w:val="00D02EDD"/>
    <w:rsid w:val="00D20671"/>
    <w:rsid w:val="00D34396"/>
    <w:rsid w:val="00D35CC9"/>
    <w:rsid w:val="00D61FE5"/>
    <w:rsid w:val="00D63B3E"/>
    <w:rsid w:val="00D64F42"/>
    <w:rsid w:val="00D654F4"/>
    <w:rsid w:val="00D67A5E"/>
    <w:rsid w:val="00D73DBC"/>
    <w:rsid w:val="00D91BE9"/>
    <w:rsid w:val="00DA2972"/>
    <w:rsid w:val="00DD459C"/>
    <w:rsid w:val="00DD4E4C"/>
    <w:rsid w:val="00DF4010"/>
    <w:rsid w:val="00E16122"/>
    <w:rsid w:val="00E2101E"/>
    <w:rsid w:val="00E57AF4"/>
    <w:rsid w:val="00E837A3"/>
    <w:rsid w:val="00EE161F"/>
    <w:rsid w:val="00EF464F"/>
    <w:rsid w:val="00EF7584"/>
    <w:rsid w:val="00F15420"/>
    <w:rsid w:val="00F24783"/>
    <w:rsid w:val="00F27698"/>
    <w:rsid w:val="00F35BEC"/>
    <w:rsid w:val="00F5050E"/>
    <w:rsid w:val="00F508A7"/>
    <w:rsid w:val="00F81198"/>
    <w:rsid w:val="00F90425"/>
    <w:rsid w:val="00FC0181"/>
    <w:rsid w:val="02E9225F"/>
    <w:rsid w:val="17BA0F3E"/>
    <w:rsid w:val="2D837D72"/>
    <w:rsid w:val="480E6BB0"/>
    <w:rsid w:val="69413338"/>
    <w:rsid w:val="7F2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348</Words>
  <Characters>1987</Characters>
  <Lines>16</Lines>
  <Paragraphs>4</Paragraphs>
  <TotalTime>50</TotalTime>
  <ScaleCrop>false</ScaleCrop>
  <LinksUpToDate>false</LinksUpToDate>
  <CharactersWithSpaces>2331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2019-06-09T00:09:00Z</dcterms:created>
  <dc:creator>admin</dc:creator>
  <cp:lastModifiedBy>北</cp:lastModifiedBy>
  <cp:lastPrinted>2019-06-14T01:50:00Z</cp:lastPrinted>
  <dcterms:modified xsi:type="dcterms:W3CDTF">2019-06-15T11:31:14Z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