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C3" w:rsidRDefault="00F15620">
      <w:pPr>
        <w:spacing w:line="360" w:lineRule="exact"/>
        <w:jc w:val="center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宣传品设计及制作服务报价单</w:t>
      </w:r>
    </w:p>
    <w:p w:rsidR="00A01AC3" w:rsidRDefault="00A01AC3">
      <w:pPr>
        <w:ind w:firstLineChars="200" w:firstLine="482"/>
        <w:jc w:val="left"/>
        <w:rPr>
          <w:rFonts w:ascii="宋体" w:hAnsi="宋体" w:cs="宋体"/>
          <w:b/>
          <w:bCs/>
          <w:color w:val="000000"/>
          <w:sz w:val="24"/>
          <w:szCs w:val="24"/>
        </w:rPr>
      </w:pPr>
    </w:p>
    <w:p w:rsidR="00A01AC3" w:rsidRDefault="00F15620">
      <w:pPr>
        <w:ind w:firstLineChars="200" w:firstLine="482"/>
        <w:jc w:val="left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金额单位：人民币（元）</w:t>
      </w:r>
    </w:p>
    <w:p w:rsidR="00A01AC3" w:rsidRDefault="00F15620">
      <w:pPr>
        <w:ind w:firstLineChars="300" w:firstLine="723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设计类：</w:t>
      </w:r>
    </w:p>
    <w:tbl>
      <w:tblPr>
        <w:tblW w:w="6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188"/>
        <w:gridCol w:w="2387"/>
      </w:tblGrid>
      <w:tr w:rsidR="00A01AC3">
        <w:trPr>
          <w:trHeight w:val="90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C3" w:rsidRDefault="00F15620">
            <w:pPr>
              <w:spacing w:line="480" w:lineRule="auto"/>
              <w:ind w:firstLineChars="300" w:firstLine="723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AC3" w:rsidRDefault="00F15620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数量及单位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C3" w:rsidRDefault="00F15620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报价</w:t>
            </w:r>
          </w:p>
        </w:tc>
        <w:bookmarkStart w:id="0" w:name="_GoBack"/>
        <w:bookmarkEnd w:id="0"/>
      </w:tr>
      <w:tr w:rsidR="0072423F" w:rsidRPr="0072423F">
        <w:trPr>
          <w:trHeight w:val="370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大型户外广告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1</w:t>
            </w:r>
            <w:r w:rsidRPr="0072423F">
              <w:rPr>
                <w:rFonts w:ascii="宋体" w:hAnsi="宋体" w:cs="宋体" w:hint="eastAsia"/>
                <w:szCs w:val="21"/>
              </w:rPr>
              <w:t>幅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A01AC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04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板报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1</w:t>
            </w:r>
            <w:r w:rsidRPr="0072423F">
              <w:rPr>
                <w:rFonts w:ascii="宋体" w:hAnsi="宋体" w:cs="宋体" w:hint="eastAsia"/>
                <w:szCs w:val="21"/>
              </w:rPr>
              <w:t>幅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A01AC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392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海报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1P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A01AC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370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画册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1P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A01AC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5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报纸广告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1</w:t>
            </w:r>
            <w:r w:rsidRPr="0072423F">
              <w:rPr>
                <w:rFonts w:ascii="宋体" w:hAnsi="宋体" w:cs="宋体" w:hint="eastAsia"/>
                <w:szCs w:val="21"/>
              </w:rPr>
              <w:t>版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A01AC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08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宣传单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1P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A01AC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38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手提袋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F15620">
            <w:pPr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1</w:t>
            </w:r>
            <w:r w:rsidRPr="0072423F"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A01AC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1AC3" w:rsidRPr="0072423F">
        <w:trPr>
          <w:trHeight w:val="393"/>
          <w:jc w:val="center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F156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72423F"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C3" w:rsidRPr="0072423F" w:rsidRDefault="00A01AC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01AC3" w:rsidRPr="0072423F" w:rsidRDefault="00A01AC3">
      <w:pPr>
        <w:jc w:val="left"/>
        <w:rPr>
          <w:rFonts w:ascii="宋体" w:hAnsi="宋体" w:cs="宋体"/>
          <w:b/>
          <w:bCs/>
          <w:sz w:val="24"/>
          <w:szCs w:val="24"/>
        </w:rPr>
      </w:pPr>
    </w:p>
    <w:p w:rsidR="00A01AC3" w:rsidRPr="0072423F" w:rsidRDefault="00F15620">
      <w:pPr>
        <w:ind w:firstLineChars="400" w:firstLine="964"/>
        <w:jc w:val="left"/>
        <w:rPr>
          <w:rFonts w:ascii="宋体" w:hAnsi="宋体" w:cs="宋体"/>
          <w:sz w:val="24"/>
          <w:szCs w:val="24"/>
        </w:rPr>
      </w:pPr>
      <w:r w:rsidRPr="0072423F">
        <w:rPr>
          <w:rFonts w:ascii="宋体" w:hAnsi="宋体" w:cs="宋体" w:hint="eastAsia"/>
          <w:b/>
          <w:bCs/>
          <w:sz w:val="24"/>
          <w:szCs w:val="24"/>
        </w:rPr>
        <w:t>制作类（含设计）：</w:t>
      </w:r>
    </w:p>
    <w:tbl>
      <w:tblPr>
        <w:tblpPr w:leftFromText="180" w:rightFromText="180" w:vertAnchor="text" w:horzAnchor="page" w:tblpXSpec="center" w:tblpY="730"/>
        <w:tblOverlap w:val="never"/>
        <w:tblW w:w="6518" w:type="dxa"/>
        <w:jc w:val="center"/>
        <w:tblLayout w:type="fixed"/>
        <w:tblLook w:val="04A0" w:firstRow="1" w:lastRow="0" w:firstColumn="1" w:lastColumn="0" w:noHBand="0" w:noVBand="1"/>
      </w:tblPr>
      <w:tblGrid>
        <w:gridCol w:w="2304"/>
        <w:gridCol w:w="2027"/>
        <w:gridCol w:w="2187"/>
      </w:tblGrid>
      <w:tr w:rsidR="0072423F" w:rsidRPr="0072423F">
        <w:trPr>
          <w:trHeight w:val="50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72423F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72423F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数量及单位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72423F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报价</w:t>
            </w: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喷绘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背胶户内写真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背胶户外高清写真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透明背胶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灯片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83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直喷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PVC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（展架材料）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写真布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车身贴（普通）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高清车身贴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（高清）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反光膜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67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横幅（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0.7CM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宽）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旗帜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szCs w:val="21"/>
              </w:rPr>
              <w:t>1</w:t>
            </w:r>
            <w:r w:rsidRPr="0072423F">
              <w:rPr>
                <w:rFonts w:ascii="宋体" w:hAnsi="宋体" w:cs="宋体" w:hint="eastAsia"/>
                <w:szCs w:val="21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涂塑板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涂塑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+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画面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KT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KT+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画面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5mm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亚克力板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5mm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亚克力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UV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513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8mm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亚克力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UV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有机玻璃板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PVC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板（厚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5MM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PVC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板（厚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10MM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PVC UV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（厚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5MM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PVC UV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（厚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10MM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软膜灯箱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灯箱布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射灯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15mm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大芯板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铝塑板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2mm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铝型材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不锈钢板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不锈钢烤漆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不锈钢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UV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镀锌铁皮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水晶字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(10mm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厚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702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门型展架（不含画面）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套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X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展架（不含画面）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套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不干胶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(A3)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1P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特种纸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(A3)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1P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铜版纸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(A3)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1P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哑粉纸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(A3)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1P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双胶纸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(A3)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1P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451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牛皮纸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(A3)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1P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2423F" w:rsidRPr="0072423F">
        <w:trPr>
          <w:trHeight w:val="582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相片纸</w:t>
            </w: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(A3)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F1562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2423F">
              <w:rPr>
                <w:rFonts w:ascii="宋体" w:hAnsi="宋体" w:cs="宋体" w:hint="eastAsia"/>
                <w:kern w:val="0"/>
                <w:szCs w:val="21"/>
                <w:lang w:bidi="ar"/>
              </w:rPr>
              <w:t>1P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C3" w:rsidRPr="0072423F" w:rsidRDefault="00A01AC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A01AC3" w:rsidRPr="0072423F" w:rsidRDefault="00A01AC3">
      <w:pPr>
        <w:ind w:firstLineChars="400" w:firstLine="964"/>
        <w:jc w:val="left"/>
        <w:rPr>
          <w:rFonts w:ascii="宋体" w:hAnsi="宋体" w:cs="宋体"/>
          <w:b/>
          <w:bCs/>
          <w:sz w:val="24"/>
          <w:szCs w:val="24"/>
        </w:rPr>
      </w:pPr>
    </w:p>
    <w:p w:rsidR="00A01AC3" w:rsidRPr="0072423F" w:rsidRDefault="00A01AC3">
      <w:pPr>
        <w:widowControl/>
        <w:shd w:val="clear" w:color="auto" w:fill="FFFFFF"/>
        <w:spacing w:line="504" w:lineRule="atLeast"/>
        <w:jc w:val="center"/>
        <w:rPr>
          <w:rFonts w:ascii="宋体" w:hAnsi="宋体" w:cs="宋体"/>
          <w:bCs/>
          <w:sz w:val="32"/>
          <w:szCs w:val="32"/>
        </w:rPr>
      </w:pPr>
    </w:p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/>
    <w:p w:rsidR="00A01AC3" w:rsidRPr="0072423F" w:rsidRDefault="00A01AC3">
      <w:pPr>
        <w:tabs>
          <w:tab w:val="left" w:pos="6110"/>
        </w:tabs>
        <w:jc w:val="right"/>
      </w:pPr>
    </w:p>
    <w:p w:rsidR="00A01AC3" w:rsidRPr="0072423F" w:rsidRDefault="00A01AC3">
      <w:pPr>
        <w:tabs>
          <w:tab w:val="left" w:pos="6110"/>
        </w:tabs>
        <w:jc w:val="right"/>
      </w:pPr>
    </w:p>
    <w:p w:rsidR="00A01AC3" w:rsidRPr="0072423F" w:rsidRDefault="00F15620">
      <w:pPr>
        <w:tabs>
          <w:tab w:val="left" w:pos="6110"/>
        </w:tabs>
        <w:jc w:val="left"/>
      </w:pPr>
      <w:r w:rsidRPr="0072423F">
        <w:rPr>
          <w:rFonts w:hint="eastAsia"/>
          <w:sz w:val="24"/>
          <w:szCs w:val="24"/>
        </w:rPr>
        <w:t xml:space="preserve">  </w:t>
      </w:r>
    </w:p>
    <w:p w:rsidR="00A01AC3" w:rsidRPr="0072423F" w:rsidRDefault="00A01AC3">
      <w:pPr>
        <w:tabs>
          <w:tab w:val="left" w:pos="6110"/>
        </w:tabs>
        <w:jc w:val="right"/>
        <w:rPr>
          <w:rFonts w:ascii="宋体" w:hAnsi="宋体" w:cs="宋体"/>
          <w:sz w:val="24"/>
          <w:szCs w:val="24"/>
        </w:rPr>
      </w:pPr>
    </w:p>
    <w:p w:rsidR="00A01AC3" w:rsidRPr="0072423F" w:rsidRDefault="00F15620">
      <w:pPr>
        <w:tabs>
          <w:tab w:val="left" w:pos="6110"/>
        </w:tabs>
        <w:jc w:val="center"/>
        <w:rPr>
          <w:rFonts w:ascii="宋体" w:hAnsi="宋体" w:cs="宋体"/>
          <w:sz w:val="24"/>
          <w:szCs w:val="24"/>
        </w:rPr>
      </w:pPr>
      <w:r w:rsidRPr="0072423F">
        <w:rPr>
          <w:rFonts w:ascii="宋体" w:hAnsi="宋体" w:cs="宋体" w:hint="eastAsia"/>
          <w:sz w:val="24"/>
          <w:szCs w:val="24"/>
        </w:rPr>
        <w:t xml:space="preserve">                                            </w:t>
      </w:r>
    </w:p>
    <w:p w:rsidR="00A01AC3" w:rsidRPr="0072423F" w:rsidRDefault="00A01AC3">
      <w:pPr>
        <w:tabs>
          <w:tab w:val="left" w:pos="6110"/>
        </w:tabs>
        <w:jc w:val="center"/>
        <w:rPr>
          <w:rFonts w:ascii="宋体" w:hAnsi="宋体" w:cs="宋体"/>
          <w:sz w:val="24"/>
          <w:szCs w:val="24"/>
        </w:rPr>
      </w:pPr>
    </w:p>
    <w:p w:rsidR="00A01AC3" w:rsidRPr="0072423F" w:rsidRDefault="00A01AC3">
      <w:pPr>
        <w:tabs>
          <w:tab w:val="left" w:pos="6110"/>
        </w:tabs>
        <w:jc w:val="center"/>
        <w:rPr>
          <w:rFonts w:ascii="宋体" w:hAnsi="宋体" w:cs="宋体"/>
          <w:sz w:val="24"/>
          <w:szCs w:val="24"/>
        </w:rPr>
      </w:pPr>
    </w:p>
    <w:p w:rsidR="00A01AC3" w:rsidRPr="0072423F" w:rsidRDefault="00A01AC3">
      <w:pPr>
        <w:tabs>
          <w:tab w:val="left" w:pos="6110"/>
        </w:tabs>
        <w:jc w:val="center"/>
        <w:rPr>
          <w:rFonts w:ascii="宋体" w:hAnsi="宋体" w:cs="宋体"/>
          <w:sz w:val="24"/>
          <w:szCs w:val="24"/>
        </w:rPr>
      </w:pPr>
    </w:p>
    <w:p w:rsidR="00A01AC3" w:rsidRPr="0072423F" w:rsidRDefault="00A01AC3">
      <w:pPr>
        <w:tabs>
          <w:tab w:val="left" w:pos="6110"/>
        </w:tabs>
        <w:jc w:val="center"/>
        <w:rPr>
          <w:rFonts w:ascii="宋体" w:hAnsi="宋体" w:cs="宋体"/>
          <w:sz w:val="24"/>
          <w:szCs w:val="24"/>
        </w:rPr>
      </w:pPr>
    </w:p>
    <w:p w:rsidR="00A01AC3" w:rsidRPr="0072423F" w:rsidRDefault="00A01AC3">
      <w:pPr>
        <w:tabs>
          <w:tab w:val="left" w:pos="6110"/>
        </w:tabs>
        <w:jc w:val="center"/>
        <w:rPr>
          <w:rFonts w:ascii="宋体" w:hAnsi="宋体" w:cs="宋体"/>
          <w:sz w:val="24"/>
          <w:szCs w:val="24"/>
        </w:rPr>
      </w:pPr>
    </w:p>
    <w:p w:rsidR="00A01AC3" w:rsidRPr="0072423F" w:rsidRDefault="00F15620" w:rsidP="0072423F">
      <w:pPr>
        <w:tabs>
          <w:tab w:val="left" w:pos="6110"/>
        </w:tabs>
        <w:jc w:val="left"/>
        <w:rPr>
          <w:rFonts w:ascii="宋体" w:hAnsi="宋体" w:cs="宋体"/>
          <w:szCs w:val="21"/>
        </w:rPr>
      </w:pPr>
      <w:r w:rsidRPr="0072423F">
        <w:rPr>
          <w:rFonts w:ascii="宋体" w:hAnsi="宋体" w:cs="宋体" w:hint="eastAsia"/>
          <w:szCs w:val="21"/>
        </w:rPr>
        <w:t>报价单位：</w:t>
      </w:r>
      <w:r w:rsidR="0072423F" w:rsidRPr="0072423F">
        <w:rPr>
          <w:rFonts w:ascii="宋体" w:hAnsi="宋体" w:cs="宋体"/>
          <w:szCs w:val="21"/>
        </w:rPr>
        <w:t xml:space="preserve"> </w:t>
      </w:r>
    </w:p>
    <w:p w:rsidR="0072423F" w:rsidRPr="0072423F" w:rsidRDefault="00F15620" w:rsidP="0072423F">
      <w:pPr>
        <w:tabs>
          <w:tab w:val="left" w:pos="6110"/>
        </w:tabs>
        <w:jc w:val="left"/>
        <w:rPr>
          <w:rFonts w:ascii="宋体" w:hAnsi="宋体" w:cs="宋体"/>
          <w:szCs w:val="21"/>
        </w:rPr>
      </w:pPr>
      <w:r w:rsidRPr="0072423F">
        <w:rPr>
          <w:rFonts w:ascii="宋体" w:hAnsi="宋体" w:cs="宋体" w:hint="eastAsia"/>
          <w:szCs w:val="21"/>
        </w:rPr>
        <w:t>联</w:t>
      </w:r>
      <w:r w:rsidRPr="0072423F">
        <w:rPr>
          <w:rFonts w:ascii="宋体" w:hAnsi="宋体" w:cs="宋体" w:hint="eastAsia"/>
          <w:szCs w:val="21"/>
        </w:rPr>
        <w:t xml:space="preserve"> </w:t>
      </w:r>
      <w:r w:rsidRPr="0072423F">
        <w:rPr>
          <w:rFonts w:ascii="宋体" w:hAnsi="宋体" w:cs="宋体" w:hint="eastAsia"/>
          <w:szCs w:val="21"/>
        </w:rPr>
        <w:t>系</w:t>
      </w:r>
      <w:r w:rsidRPr="0072423F">
        <w:rPr>
          <w:rFonts w:ascii="宋体" w:hAnsi="宋体" w:cs="宋体" w:hint="eastAsia"/>
          <w:szCs w:val="21"/>
        </w:rPr>
        <w:t xml:space="preserve"> </w:t>
      </w:r>
      <w:r w:rsidRPr="0072423F">
        <w:rPr>
          <w:rFonts w:ascii="宋体" w:hAnsi="宋体" w:cs="宋体" w:hint="eastAsia"/>
          <w:szCs w:val="21"/>
        </w:rPr>
        <w:t>人：</w:t>
      </w:r>
    </w:p>
    <w:p w:rsidR="00A01AC3" w:rsidRPr="0072423F" w:rsidRDefault="0072423F" w:rsidP="0072423F">
      <w:pPr>
        <w:tabs>
          <w:tab w:val="left" w:pos="6110"/>
        </w:tabs>
        <w:jc w:val="left"/>
        <w:rPr>
          <w:rFonts w:ascii="宋体" w:hAnsi="宋体" w:cs="宋体" w:hint="eastAsia"/>
          <w:szCs w:val="21"/>
        </w:rPr>
      </w:pPr>
      <w:r w:rsidRPr="0072423F">
        <w:rPr>
          <w:rFonts w:ascii="宋体" w:hAnsi="宋体" w:cs="宋体" w:hint="eastAsia"/>
          <w:szCs w:val="21"/>
        </w:rPr>
        <w:t>联系电话：</w:t>
      </w:r>
      <w:r w:rsidR="00F15620" w:rsidRPr="0072423F">
        <w:rPr>
          <w:rFonts w:ascii="宋体" w:hAnsi="宋体" w:cs="宋体" w:hint="eastAsia"/>
          <w:szCs w:val="21"/>
        </w:rPr>
        <w:t xml:space="preserve"> </w:t>
      </w:r>
    </w:p>
    <w:sectPr w:rsidR="00A01AC3" w:rsidRPr="0072423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20" w:rsidRDefault="00F15620"/>
  </w:endnote>
  <w:endnote w:type="continuationSeparator" w:id="0">
    <w:p w:rsidR="00F15620" w:rsidRDefault="00F15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20" w:rsidRDefault="00F15620"/>
  </w:footnote>
  <w:footnote w:type="continuationSeparator" w:id="0">
    <w:p w:rsidR="00F15620" w:rsidRDefault="00F156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5ZTdhOTA5NzExMmY3ODNlZTVlNWYxYjYzMzQ1NjgifQ=="/>
  </w:docVars>
  <w:rsids>
    <w:rsidRoot w:val="00A17363"/>
    <w:rsid w:val="000016D0"/>
    <w:rsid w:val="00011934"/>
    <w:rsid w:val="00053C6B"/>
    <w:rsid w:val="000814E3"/>
    <w:rsid w:val="000816A2"/>
    <w:rsid w:val="000A7946"/>
    <w:rsid w:val="000B0CD0"/>
    <w:rsid w:val="000B5949"/>
    <w:rsid w:val="000C5474"/>
    <w:rsid w:val="000D56F1"/>
    <w:rsid w:val="000D7AFE"/>
    <w:rsid w:val="000E13B9"/>
    <w:rsid w:val="000E7D38"/>
    <w:rsid w:val="000F05E1"/>
    <w:rsid w:val="000F165D"/>
    <w:rsid w:val="000F5CBA"/>
    <w:rsid w:val="00117A98"/>
    <w:rsid w:val="001265FF"/>
    <w:rsid w:val="00144BD1"/>
    <w:rsid w:val="001453D9"/>
    <w:rsid w:val="001679E3"/>
    <w:rsid w:val="0019420C"/>
    <w:rsid w:val="00194AA5"/>
    <w:rsid w:val="001A037C"/>
    <w:rsid w:val="001B6CFF"/>
    <w:rsid w:val="001C10CF"/>
    <w:rsid w:val="001D176E"/>
    <w:rsid w:val="001E094D"/>
    <w:rsid w:val="001E3B3C"/>
    <w:rsid w:val="001F21AA"/>
    <w:rsid w:val="001F4004"/>
    <w:rsid w:val="001F5517"/>
    <w:rsid w:val="001F55C8"/>
    <w:rsid w:val="001F7AB0"/>
    <w:rsid w:val="002068EC"/>
    <w:rsid w:val="00213D75"/>
    <w:rsid w:val="002145BB"/>
    <w:rsid w:val="002213DD"/>
    <w:rsid w:val="0022231E"/>
    <w:rsid w:val="00226483"/>
    <w:rsid w:val="00230979"/>
    <w:rsid w:val="002324BD"/>
    <w:rsid w:val="002351D5"/>
    <w:rsid w:val="00241E0B"/>
    <w:rsid w:val="00241F77"/>
    <w:rsid w:val="002436F5"/>
    <w:rsid w:val="00245275"/>
    <w:rsid w:val="0026149B"/>
    <w:rsid w:val="0027050E"/>
    <w:rsid w:val="002D18FD"/>
    <w:rsid w:val="00303DB4"/>
    <w:rsid w:val="00337ABC"/>
    <w:rsid w:val="00337C92"/>
    <w:rsid w:val="003419BC"/>
    <w:rsid w:val="00343EE0"/>
    <w:rsid w:val="00365F5D"/>
    <w:rsid w:val="00366584"/>
    <w:rsid w:val="003749E3"/>
    <w:rsid w:val="00376D09"/>
    <w:rsid w:val="0038276A"/>
    <w:rsid w:val="00386B31"/>
    <w:rsid w:val="00386C21"/>
    <w:rsid w:val="00395F95"/>
    <w:rsid w:val="003C5D0E"/>
    <w:rsid w:val="003C5E3A"/>
    <w:rsid w:val="003E1742"/>
    <w:rsid w:val="003F08AD"/>
    <w:rsid w:val="004005E4"/>
    <w:rsid w:val="00402497"/>
    <w:rsid w:val="00402A90"/>
    <w:rsid w:val="00405824"/>
    <w:rsid w:val="00410E17"/>
    <w:rsid w:val="004114C1"/>
    <w:rsid w:val="004260A4"/>
    <w:rsid w:val="00431C79"/>
    <w:rsid w:val="00443812"/>
    <w:rsid w:val="00443B11"/>
    <w:rsid w:val="004460D5"/>
    <w:rsid w:val="00460617"/>
    <w:rsid w:val="004621CB"/>
    <w:rsid w:val="0046281B"/>
    <w:rsid w:val="00463908"/>
    <w:rsid w:val="0047637C"/>
    <w:rsid w:val="00477432"/>
    <w:rsid w:val="004B28B5"/>
    <w:rsid w:val="004C7495"/>
    <w:rsid w:val="004E06B9"/>
    <w:rsid w:val="004E1B72"/>
    <w:rsid w:val="004F5BD0"/>
    <w:rsid w:val="004F7CBF"/>
    <w:rsid w:val="00504F6E"/>
    <w:rsid w:val="00507D4B"/>
    <w:rsid w:val="00513330"/>
    <w:rsid w:val="00524B0E"/>
    <w:rsid w:val="00542815"/>
    <w:rsid w:val="00567D1A"/>
    <w:rsid w:val="00572C30"/>
    <w:rsid w:val="00584E16"/>
    <w:rsid w:val="00597F9C"/>
    <w:rsid w:val="005A570C"/>
    <w:rsid w:val="005B4BA8"/>
    <w:rsid w:val="005C3944"/>
    <w:rsid w:val="005C3E7C"/>
    <w:rsid w:val="00600886"/>
    <w:rsid w:val="00600E7F"/>
    <w:rsid w:val="00612DA7"/>
    <w:rsid w:val="00621C6B"/>
    <w:rsid w:val="00627653"/>
    <w:rsid w:val="00631170"/>
    <w:rsid w:val="00633A87"/>
    <w:rsid w:val="00645F69"/>
    <w:rsid w:val="00646E59"/>
    <w:rsid w:val="0065452A"/>
    <w:rsid w:val="00657D0A"/>
    <w:rsid w:val="006610D5"/>
    <w:rsid w:val="00677BCB"/>
    <w:rsid w:val="006810F0"/>
    <w:rsid w:val="006B064D"/>
    <w:rsid w:val="006B11A6"/>
    <w:rsid w:val="006B2D8A"/>
    <w:rsid w:val="006B75E0"/>
    <w:rsid w:val="006C6A83"/>
    <w:rsid w:val="006E40D8"/>
    <w:rsid w:val="006E6901"/>
    <w:rsid w:val="006E6E96"/>
    <w:rsid w:val="006F0E45"/>
    <w:rsid w:val="007014C0"/>
    <w:rsid w:val="00701525"/>
    <w:rsid w:val="00711370"/>
    <w:rsid w:val="0071372A"/>
    <w:rsid w:val="0072423F"/>
    <w:rsid w:val="007459C2"/>
    <w:rsid w:val="00751D44"/>
    <w:rsid w:val="007705DE"/>
    <w:rsid w:val="00771F4D"/>
    <w:rsid w:val="00784DC3"/>
    <w:rsid w:val="00793FBB"/>
    <w:rsid w:val="007A53C1"/>
    <w:rsid w:val="007A680E"/>
    <w:rsid w:val="007B7692"/>
    <w:rsid w:val="007E0BF0"/>
    <w:rsid w:val="007F7484"/>
    <w:rsid w:val="00832194"/>
    <w:rsid w:val="00851748"/>
    <w:rsid w:val="00853780"/>
    <w:rsid w:val="00870B23"/>
    <w:rsid w:val="00874D31"/>
    <w:rsid w:val="008913C8"/>
    <w:rsid w:val="0089145F"/>
    <w:rsid w:val="0089261C"/>
    <w:rsid w:val="008953CD"/>
    <w:rsid w:val="008A16E5"/>
    <w:rsid w:val="008B389D"/>
    <w:rsid w:val="008C0161"/>
    <w:rsid w:val="008C0386"/>
    <w:rsid w:val="008D092C"/>
    <w:rsid w:val="008D11A0"/>
    <w:rsid w:val="008D3B66"/>
    <w:rsid w:val="008E5F27"/>
    <w:rsid w:val="008E699D"/>
    <w:rsid w:val="009064E0"/>
    <w:rsid w:val="009268BF"/>
    <w:rsid w:val="00934AE5"/>
    <w:rsid w:val="00944908"/>
    <w:rsid w:val="00955226"/>
    <w:rsid w:val="009564C4"/>
    <w:rsid w:val="00964B0C"/>
    <w:rsid w:val="009656A5"/>
    <w:rsid w:val="00967160"/>
    <w:rsid w:val="00967387"/>
    <w:rsid w:val="00974923"/>
    <w:rsid w:val="00976453"/>
    <w:rsid w:val="00982BBD"/>
    <w:rsid w:val="00987184"/>
    <w:rsid w:val="009922E5"/>
    <w:rsid w:val="00996722"/>
    <w:rsid w:val="009A1E0E"/>
    <w:rsid w:val="009A374B"/>
    <w:rsid w:val="009C2B5E"/>
    <w:rsid w:val="009C3F4F"/>
    <w:rsid w:val="009D315E"/>
    <w:rsid w:val="009D53BC"/>
    <w:rsid w:val="009D58B2"/>
    <w:rsid w:val="009E52D3"/>
    <w:rsid w:val="009F1437"/>
    <w:rsid w:val="009F4AA4"/>
    <w:rsid w:val="00A01AC3"/>
    <w:rsid w:val="00A05008"/>
    <w:rsid w:val="00A15CF8"/>
    <w:rsid w:val="00A17363"/>
    <w:rsid w:val="00A2636F"/>
    <w:rsid w:val="00A41D14"/>
    <w:rsid w:val="00A47D1B"/>
    <w:rsid w:val="00A54EB1"/>
    <w:rsid w:val="00A612B3"/>
    <w:rsid w:val="00A71C0C"/>
    <w:rsid w:val="00A901F7"/>
    <w:rsid w:val="00A9413B"/>
    <w:rsid w:val="00AB412A"/>
    <w:rsid w:val="00AD2ACD"/>
    <w:rsid w:val="00AD624B"/>
    <w:rsid w:val="00AD6C88"/>
    <w:rsid w:val="00AE3411"/>
    <w:rsid w:val="00AF6A00"/>
    <w:rsid w:val="00B06B24"/>
    <w:rsid w:val="00B06E3A"/>
    <w:rsid w:val="00B06ECB"/>
    <w:rsid w:val="00B07340"/>
    <w:rsid w:val="00B2150E"/>
    <w:rsid w:val="00B32E35"/>
    <w:rsid w:val="00B3411F"/>
    <w:rsid w:val="00B43D61"/>
    <w:rsid w:val="00B443DB"/>
    <w:rsid w:val="00B46124"/>
    <w:rsid w:val="00B61AC0"/>
    <w:rsid w:val="00B66308"/>
    <w:rsid w:val="00B7355A"/>
    <w:rsid w:val="00B80BDE"/>
    <w:rsid w:val="00B81F41"/>
    <w:rsid w:val="00BA0250"/>
    <w:rsid w:val="00BA5345"/>
    <w:rsid w:val="00BC400D"/>
    <w:rsid w:val="00BD0F8A"/>
    <w:rsid w:val="00BE3B5F"/>
    <w:rsid w:val="00BF1A66"/>
    <w:rsid w:val="00C23122"/>
    <w:rsid w:val="00C460B8"/>
    <w:rsid w:val="00C4778E"/>
    <w:rsid w:val="00C52D3B"/>
    <w:rsid w:val="00C53B57"/>
    <w:rsid w:val="00C57B19"/>
    <w:rsid w:val="00C614AD"/>
    <w:rsid w:val="00C7102C"/>
    <w:rsid w:val="00C731EF"/>
    <w:rsid w:val="00C805DB"/>
    <w:rsid w:val="00C83B9C"/>
    <w:rsid w:val="00C84932"/>
    <w:rsid w:val="00C93CCE"/>
    <w:rsid w:val="00C95616"/>
    <w:rsid w:val="00CA7D61"/>
    <w:rsid w:val="00CB2D77"/>
    <w:rsid w:val="00CB3539"/>
    <w:rsid w:val="00CD0576"/>
    <w:rsid w:val="00CD2899"/>
    <w:rsid w:val="00CE147A"/>
    <w:rsid w:val="00CE478F"/>
    <w:rsid w:val="00CE655A"/>
    <w:rsid w:val="00CF56C5"/>
    <w:rsid w:val="00D05C94"/>
    <w:rsid w:val="00D20EEE"/>
    <w:rsid w:val="00D22864"/>
    <w:rsid w:val="00D24F94"/>
    <w:rsid w:val="00D338D1"/>
    <w:rsid w:val="00D35999"/>
    <w:rsid w:val="00D371D6"/>
    <w:rsid w:val="00D45C3F"/>
    <w:rsid w:val="00D45DE9"/>
    <w:rsid w:val="00D50B35"/>
    <w:rsid w:val="00D53687"/>
    <w:rsid w:val="00D55174"/>
    <w:rsid w:val="00D65F6C"/>
    <w:rsid w:val="00D6678C"/>
    <w:rsid w:val="00D67880"/>
    <w:rsid w:val="00D83759"/>
    <w:rsid w:val="00D872D5"/>
    <w:rsid w:val="00DB1084"/>
    <w:rsid w:val="00DD02BA"/>
    <w:rsid w:val="00DE5B63"/>
    <w:rsid w:val="00DF7793"/>
    <w:rsid w:val="00E03C6D"/>
    <w:rsid w:val="00E06D0F"/>
    <w:rsid w:val="00E10BEA"/>
    <w:rsid w:val="00E26314"/>
    <w:rsid w:val="00E270F2"/>
    <w:rsid w:val="00E3114F"/>
    <w:rsid w:val="00E33C53"/>
    <w:rsid w:val="00E36BC4"/>
    <w:rsid w:val="00E40FA6"/>
    <w:rsid w:val="00E4612A"/>
    <w:rsid w:val="00E46ED5"/>
    <w:rsid w:val="00E50CC2"/>
    <w:rsid w:val="00E76897"/>
    <w:rsid w:val="00EA234D"/>
    <w:rsid w:val="00EB34AB"/>
    <w:rsid w:val="00EC314D"/>
    <w:rsid w:val="00EC7575"/>
    <w:rsid w:val="00ED5B47"/>
    <w:rsid w:val="00EF343A"/>
    <w:rsid w:val="00F06911"/>
    <w:rsid w:val="00F10A8C"/>
    <w:rsid w:val="00F15620"/>
    <w:rsid w:val="00F16744"/>
    <w:rsid w:val="00F22623"/>
    <w:rsid w:val="00F714AD"/>
    <w:rsid w:val="00F75F56"/>
    <w:rsid w:val="00F90AD0"/>
    <w:rsid w:val="00F95A7B"/>
    <w:rsid w:val="00F97AF9"/>
    <w:rsid w:val="00FA36DC"/>
    <w:rsid w:val="00FA390C"/>
    <w:rsid w:val="00FB2B5A"/>
    <w:rsid w:val="00FD7AEE"/>
    <w:rsid w:val="00FE2BA3"/>
    <w:rsid w:val="0143244B"/>
    <w:rsid w:val="019C26DB"/>
    <w:rsid w:val="02425E99"/>
    <w:rsid w:val="02A62FA5"/>
    <w:rsid w:val="05D6313C"/>
    <w:rsid w:val="06852AF5"/>
    <w:rsid w:val="06BD5DFB"/>
    <w:rsid w:val="077A1F3E"/>
    <w:rsid w:val="07C55551"/>
    <w:rsid w:val="087D3A94"/>
    <w:rsid w:val="08DB6A0C"/>
    <w:rsid w:val="09486E46"/>
    <w:rsid w:val="0A9E5F43"/>
    <w:rsid w:val="0AD93E48"/>
    <w:rsid w:val="0BDE6F3F"/>
    <w:rsid w:val="0BE81B6C"/>
    <w:rsid w:val="0C0B644C"/>
    <w:rsid w:val="0C361A2E"/>
    <w:rsid w:val="0D0A78C0"/>
    <w:rsid w:val="0D914DEA"/>
    <w:rsid w:val="0DBA7538"/>
    <w:rsid w:val="0DD84FC2"/>
    <w:rsid w:val="0E0E2E7C"/>
    <w:rsid w:val="0F6C6823"/>
    <w:rsid w:val="110D7A9A"/>
    <w:rsid w:val="112F5B47"/>
    <w:rsid w:val="115B4B8E"/>
    <w:rsid w:val="11C12C43"/>
    <w:rsid w:val="124755D5"/>
    <w:rsid w:val="13B4799C"/>
    <w:rsid w:val="143E4065"/>
    <w:rsid w:val="14D04189"/>
    <w:rsid w:val="15C11388"/>
    <w:rsid w:val="15F12F93"/>
    <w:rsid w:val="161A5018"/>
    <w:rsid w:val="17A032FB"/>
    <w:rsid w:val="17AE4029"/>
    <w:rsid w:val="18B52DD6"/>
    <w:rsid w:val="194D7585"/>
    <w:rsid w:val="199A1032"/>
    <w:rsid w:val="1A94200B"/>
    <w:rsid w:val="1AEB1225"/>
    <w:rsid w:val="1B010554"/>
    <w:rsid w:val="1B3A36CD"/>
    <w:rsid w:val="1C2564C4"/>
    <w:rsid w:val="1C422BD3"/>
    <w:rsid w:val="1C827473"/>
    <w:rsid w:val="1D1C5FEE"/>
    <w:rsid w:val="1D7C6083"/>
    <w:rsid w:val="1DBA1667"/>
    <w:rsid w:val="1DE026A3"/>
    <w:rsid w:val="1E390840"/>
    <w:rsid w:val="1EC23D21"/>
    <w:rsid w:val="1ECB3353"/>
    <w:rsid w:val="1F093E7B"/>
    <w:rsid w:val="1F122D30"/>
    <w:rsid w:val="20AA4157"/>
    <w:rsid w:val="214967B1"/>
    <w:rsid w:val="227635D6"/>
    <w:rsid w:val="23DD6018"/>
    <w:rsid w:val="242B2707"/>
    <w:rsid w:val="246A630C"/>
    <w:rsid w:val="24C50951"/>
    <w:rsid w:val="24DB5427"/>
    <w:rsid w:val="25916979"/>
    <w:rsid w:val="25F31F04"/>
    <w:rsid w:val="26946721"/>
    <w:rsid w:val="27225ADA"/>
    <w:rsid w:val="278A18D2"/>
    <w:rsid w:val="28642123"/>
    <w:rsid w:val="289B5AC8"/>
    <w:rsid w:val="2987256D"/>
    <w:rsid w:val="29EA3C4D"/>
    <w:rsid w:val="2A145AAF"/>
    <w:rsid w:val="2A4E3414"/>
    <w:rsid w:val="2AA36F32"/>
    <w:rsid w:val="2ABA654B"/>
    <w:rsid w:val="2B6D0EA0"/>
    <w:rsid w:val="2BDF21EC"/>
    <w:rsid w:val="2BF52A5F"/>
    <w:rsid w:val="2C254BFC"/>
    <w:rsid w:val="2D613652"/>
    <w:rsid w:val="2EE45D6B"/>
    <w:rsid w:val="2FBE2BF3"/>
    <w:rsid w:val="2FC00EE1"/>
    <w:rsid w:val="305F1B4D"/>
    <w:rsid w:val="30A42E31"/>
    <w:rsid w:val="30CB0F91"/>
    <w:rsid w:val="30F74B66"/>
    <w:rsid w:val="32297BAE"/>
    <w:rsid w:val="3330157F"/>
    <w:rsid w:val="33492641"/>
    <w:rsid w:val="33705E1F"/>
    <w:rsid w:val="34090880"/>
    <w:rsid w:val="34652492"/>
    <w:rsid w:val="34AE4E51"/>
    <w:rsid w:val="355536ED"/>
    <w:rsid w:val="36424464"/>
    <w:rsid w:val="364610BA"/>
    <w:rsid w:val="364C2B74"/>
    <w:rsid w:val="36A8681D"/>
    <w:rsid w:val="36C06D82"/>
    <w:rsid w:val="37C42E0B"/>
    <w:rsid w:val="37D41629"/>
    <w:rsid w:val="37F85E2D"/>
    <w:rsid w:val="383942B0"/>
    <w:rsid w:val="38804C02"/>
    <w:rsid w:val="389425B0"/>
    <w:rsid w:val="39F079F9"/>
    <w:rsid w:val="3A181A72"/>
    <w:rsid w:val="3BB0295A"/>
    <w:rsid w:val="3C7324DC"/>
    <w:rsid w:val="3D0F4168"/>
    <w:rsid w:val="3E1C107E"/>
    <w:rsid w:val="3E391AAE"/>
    <w:rsid w:val="3E432AAE"/>
    <w:rsid w:val="3EA03A5D"/>
    <w:rsid w:val="3EFE0783"/>
    <w:rsid w:val="3FCE63A8"/>
    <w:rsid w:val="40BB30A4"/>
    <w:rsid w:val="41115446"/>
    <w:rsid w:val="420E5181"/>
    <w:rsid w:val="42F04887"/>
    <w:rsid w:val="430420E0"/>
    <w:rsid w:val="44323603"/>
    <w:rsid w:val="44557097"/>
    <w:rsid w:val="457D444A"/>
    <w:rsid w:val="45987511"/>
    <w:rsid w:val="45D705BA"/>
    <w:rsid w:val="47566025"/>
    <w:rsid w:val="47696F07"/>
    <w:rsid w:val="47DF7717"/>
    <w:rsid w:val="47FB5A00"/>
    <w:rsid w:val="484C6E22"/>
    <w:rsid w:val="48AC2FFE"/>
    <w:rsid w:val="48B60321"/>
    <w:rsid w:val="48CC2C4E"/>
    <w:rsid w:val="48E01B8B"/>
    <w:rsid w:val="4A1144F2"/>
    <w:rsid w:val="4B077440"/>
    <w:rsid w:val="4B39298E"/>
    <w:rsid w:val="4B425E9C"/>
    <w:rsid w:val="4DCB2178"/>
    <w:rsid w:val="4EED6B1F"/>
    <w:rsid w:val="4FC926E8"/>
    <w:rsid w:val="501A1195"/>
    <w:rsid w:val="50753961"/>
    <w:rsid w:val="50AC140F"/>
    <w:rsid w:val="515B7CB7"/>
    <w:rsid w:val="52102850"/>
    <w:rsid w:val="521C7446"/>
    <w:rsid w:val="52352B08"/>
    <w:rsid w:val="52D16EFE"/>
    <w:rsid w:val="532C36B9"/>
    <w:rsid w:val="53476745"/>
    <w:rsid w:val="53990623"/>
    <w:rsid w:val="53D83577"/>
    <w:rsid w:val="53FC552E"/>
    <w:rsid w:val="543D215E"/>
    <w:rsid w:val="5462621B"/>
    <w:rsid w:val="5524779A"/>
    <w:rsid w:val="573963A5"/>
    <w:rsid w:val="5746513C"/>
    <w:rsid w:val="58AB4FCF"/>
    <w:rsid w:val="58AC30E2"/>
    <w:rsid w:val="590D7AE9"/>
    <w:rsid w:val="594F1EAF"/>
    <w:rsid w:val="599F5E7F"/>
    <w:rsid w:val="5A3D04EE"/>
    <w:rsid w:val="5BC14BBB"/>
    <w:rsid w:val="5C5A1A53"/>
    <w:rsid w:val="5E1D07CE"/>
    <w:rsid w:val="5E4E34AF"/>
    <w:rsid w:val="5EE272D4"/>
    <w:rsid w:val="5F0828F9"/>
    <w:rsid w:val="5F742670"/>
    <w:rsid w:val="5F836061"/>
    <w:rsid w:val="5F93686E"/>
    <w:rsid w:val="5F951F67"/>
    <w:rsid w:val="60D62912"/>
    <w:rsid w:val="617A5F38"/>
    <w:rsid w:val="619A2136"/>
    <w:rsid w:val="61EA0548"/>
    <w:rsid w:val="625B67EA"/>
    <w:rsid w:val="629D636B"/>
    <w:rsid w:val="62C751AC"/>
    <w:rsid w:val="6342085E"/>
    <w:rsid w:val="64641A1A"/>
    <w:rsid w:val="64654C7D"/>
    <w:rsid w:val="64A647DB"/>
    <w:rsid w:val="64A820E1"/>
    <w:rsid w:val="65E46464"/>
    <w:rsid w:val="65F30067"/>
    <w:rsid w:val="664B1C51"/>
    <w:rsid w:val="66637257"/>
    <w:rsid w:val="66E34CA0"/>
    <w:rsid w:val="67281576"/>
    <w:rsid w:val="67494B65"/>
    <w:rsid w:val="689A70E7"/>
    <w:rsid w:val="68E52D26"/>
    <w:rsid w:val="693E57A8"/>
    <w:rsid w:val="698A6F34"/>
    <w:rsid w:val="69BC298C"/>
    <w:rsid w:val="6AA54025"/>
    <w:rsid w:val="6B944422"/>
    <w:rsid w:val="6C486353"/>
    <w:rsid w:val="6CB30550"/>
    <w:rsid w:val="6DCF3167"/>
    <w:rsid w:val="6E2C4FDF"/>
    <w:rsid w:val="6EB81E4D"/>
    <w:rsid w:val="6F3266DF"/>
    <w:rsid w:val="708B6A3D"/>
    <w:rsid w:val="70D44B55"/>
    <w:rsid w:val="71493A0E"/>
    <w:rsid w:val="71606F33"/>
    <w:rsid w:val="736655C0"/>
    <w:rsid w:val="73A75774"/>
    <w:rsid w:val="75D752AF"/>
    <w:rsid w:val="761C7166"/>
    <w:rsid w:val="773D41A9"/>
    <w:rsid w:val="773F310C"/>
    <w:rsid w:val="778E5E41"/>
    <w:rsid w:val="77A13DC6"/>
    <w:rsid w:val="77BC650A"/>
    <w:rsid w:val="7819395D"/>
    <w:rsid w:val="78B33DB1"/>
    <w:rsid w:val="78CA10FB"/>
    <w:rsid w:val="78CC6C21"/>
    <w:rsid w:val="79F04B91"/>
    <w:rsid w:val="79F305D6"/>
    <w:rsid w:val="7BC42FF6"/>
    <w:rsid w:val="7D0A6A80"/>
    <w:rsid w:val="7DD37E16"/>
    <w:rsid w:val="7E970F43"/>
    <w:rsid w:val="7E9B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D21A1"/>
  <w15:docId w15:val="{741724E2-8734-45AF-BFA7-D0D916BA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1"/>
    <w:qFormat/>
    <w:rPr>
      <w:rFonts w:ascii="宋体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9"/>
    <w:basedOn w:val="a"/>
    <w:next w:val="a"/>
    <w:qFormat/>
    <w:pPr>
      <w:tabs>
        <w:tab w:val="right" w:leader="dot" w:pos="9185"/>
      </w:tabs>
      <w:adjustRightInd w:val="0"/>
      <w:spacing w:line="312" w:lineRule="atLeast"/>
      <w:ind w:left="3360"/>
      <w:textAlignment w:val="baseline"/>
    </w:pPr>
    <w:rPr>
      <w:rFonts w:ascii="Times New Roman" w:hAnsi="Times New Roman"/>
      <w:kern w:val="0"/>
      <w:szCs w:val="20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纯文本 Char1"/>
    <w:qFormat/>
    <w:rPr>
      <w:rFonts w:ascii="宋体" w:eastAsia="宋体" w:cs="Courier New"/>
      <w:kern w:val="2"/>
      <w:sz w:val="21"/>
      <w:szCs w:val="21"/>
    </w:rPr>
  </w:style>
  <w:style w:type="character" w:customStyle="1" w:styleId="1">
    <w:name w:val="纯文本 字符1"/>
    <w:basedOn w:val="a0"/>
    <w:link w:val="a3"/>
    <w:uiPriority w:val="99"/>
    <w:semiHidden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ae">
    <w:name w:val="纯文本 字符"/>
    <w:qFormat/>
    <w:rPr>
      <w:rFonts w:ascii="宋体" w:eastAsia="宋体" w:cs="Courier New"/>
      <w:kern w:val="2"/>
      <w:sz w:val="21"/>
      <w:szCs w:val="21"/>
    </w:rPr>
  </w:style>
  <w:style w:type="paragraph" w:customStyle="1" w:styleId="10">
    <w:name w:val="纯文本1"/>
    <w:basedOn w:val="a"/>
    <w:next w:val="a"/>
    <w:qFormat/>
    <w:rPr>
      <w:rFonts w:ascii="宋体" w:hAnsi="宋体"/>
      <w:sz w:val="20"/>
      <w:szCs w:val="21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梁靖浩</cp:lastModifiedBy>
  <cp:revision>2</cp:revision>
  <cp:lastPrinted>2022-12-16T08:17:00Z</cp:lastPrinted>
  <dcterms:created xsi:type="dcterms:W3CDTF">2024-04-02T01:42:00Z</dcterms:created>
  <dcterms:modified xsi:type="dcterms:W3CDTF">2024-04-02T01:42:00Z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F45A8DF7CFBB4A1D809335608A30CDD2</vt:lpwstr>
  </property>
</Properties>
</file>